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F57261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21.04.2021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F57261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r w:rsidR="00F5726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Проспект Вернадского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F57261" w:rsidRPr="00F57261" w:rsidRDefault="00F57261" w:rsidP="00F5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61">
              <w:rPr>
                <w:rFonts w:ascii="Times New Roman" w:hAnsi="Times New Roman" w:cs="Times New Roman"/>
                <w:sz w:val="24"/>
                <w:szCs w:val="24"/>
              </w:rPr>
              <w:t>Проверка исполнения государственных контрактов:</w:t>
            </w:r>
          </w:p>
          <w:p w:rsidR="00F57261" w:rsidRPr="00F57261" w:rsidRDefault="00F57261" w:rsidP="00F57261">
            <w:pPr>
              <w:pStyle w:val="Default"/>
              <w:jc w:val="both"/>
              <w:rPr>
                <w:color w:val="auto"/>
              </w:rPr>
            </w:pPr>
            <w:r w:rsidRPr="00F57261">
              <w:rPr>
                <w:color w:val="auto"/>
              </w:rPr>
              <w:t xml:space="preserve">- от 10.11.2020 № 386-20, заключенного между ГБУ «Жилищник района Проспект </w:t>
            </w:r>
            <w:r w:rsidR="00FE4698">
              <w:rPr>
                <w:color w:val="auto"/>
              </w:rPr>
              <w:t xml:space="preserve">Вернадского» </w:t>
            </w:r>
            <w:proofErr w:type="gramStart"/>
            <w:r w:rsidR="00FE4698">
              <w:rPr>
                <w:color w:val="auto"/>
              </w:rPr>
              <w:t>и ООО</w:t>
            </w:r>
            <w:proofErr w:type="gramEnd"/>
            <w:r w:rsidR="00FE4698">
              <w:rPr>
                <w:color w:val="auto"/>
              </w:rPr>
              <w:t xml:space="preserve"> «СПГМ-Сервис»;</w:t>
            </w:r>
            <w:bookmarkStart w:id="0" w:name="_GoBack"/>
            <w:bookmarkEnd w:id="0"/>
          </w:p>
          <w:p w:rsidR="00F57261" w:rsidRPr="00F57261" w:rsidRDefault="00F57261" w:rsidP="00F57261">
            <w:pPr>
              <w:pStyle w:val="Default"/>
              <w:jc w:val="both"/>
              <w:rPr>
                <w:color w:val="auto"/>
              </w:rPr>
            </w:pPr>
            <w:r w:rsidRPr="00F57261">
              <w:rPr>
                <w:color w:val="auto"/>
              </w:rPr>
              <w:t xml:space="preserve">- от 23.10.2019 № 404-19, заключенного между ГБУ «Жилищник района Проспект Вернадского» </w:t>
            </w:r>
            <w:proofErr w:type="gramStart"/>
            <w:r w:rsidRPr="00F57261">
              <w:rPr>
                <w:color w:val="auto"/>
              </w:rPr>
              <w:t>и ООО</w:t>
            </w:r>
            <w:proofErr w:type="gramEnd"/>
            <w:r w:rsidRPr="00F57261">
              <w:rPr>
                <w:color w:val="auto"/>
              </w:rPr>
              <w:t xml:space="preserve"> «ДДБ Сервис».</w:t>
            </w:r>
          </w:p>
          <w:p w:rsidR="004E2D7B" w:rsidRPr="00901CAF" w:rsidRDefault="004E2D7B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F57261" w:rsidRPr="00F57261">
              <w:rPr>
                <w:rFonts w:ascii="Times New Roman" w:hAnsi="Times New Roman" w:cs="Times New Roman"/>
                <w:sz w:val="24"/>
                <w:szCs w:val="24"/>
              </w:rPr>
              <w:t>от 16.04.2021 № 196-РП</w:t>
            </w:r>
            <w:r w:rsidR="003A3B94"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F57261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4E2D7B" w:rsidRPr="00C10F4F" w:rsidRDefault="00C10F4F" w:rsidP="00F5726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4F2C21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6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F57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  <w:r w:rsidR="00F57261">
              <w:rPr>
                <w:rFonts w:ascii="Times New Roman" w:hAnsi="Times New Roman" w:cs="Times New Roman"/>
                <w:sz w:val="24"/>
                <w:szCs w:val="24"/>
              </w:rPr>
              <w:t xml:space="preserve"> от 21.04.2021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F57261" w:rsidRPr="00F57261" w:rsidRDefault="00F57261" w:rsidP="00F57261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7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итогам проверки исполнения государственных контрактов от 10.11.2020 № 386-20, заключенного между ГБУ «Жилищник района Проспект Вернадского» </w:t>
            </w:r>
            <w:proofErr w:type="gramStart"/>
            <w:r w:rsidRPr="00F57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ООО</w:t>
            </w:r>
            <w:proofErr w:type="gramEnd"/>
            <w:r w:rsidRPr="00F57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«СПГМ-Сервис», от 23.10.2019 № 404-19, заключенного между ГБУ «Жилищник района Проспект Вернадского» и ООО «ДДБ Сервис» установлено, что обязательства по контрактам со стороны исполнителя исполнены в полном объеме. </w:t>
            </w:r>
          </w:p>
          <w:p w:rsidR="00F57261" w:rsidRPr="00F57261" w:rsidRDefault="00F57261" w:rsidP="00F572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61"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тем, по состоянию на 21.04.2021, Учреждением обязательства по оплате поставки товара не осуществлены, что влечет за собой административную ответственность, предусмотренную ч. 1 ст. 7.32.5 КоАП РФ (код нарушения 4.4.15 Классификатора нарушений, приказ </w:t>
            </w:r>
            <w:proofErr w:type="spellStart"/>
            <w:r w:rsidRPr="00F57261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F57261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 105).</w:t>
            </w:r>
          </w:p>
          <w:p w:rsidR="004E2D7B" w:rsidRPr="00C10F4F" w:rsidRDefault="004E2D7B" w:rsidP="003A3B9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F57261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21.04.2021 № 6-21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3A3B94"/>
    <w:rsid w:val="00471083"/>
    <w:rsid w:val="004E2D7B"/>
    <w:rsid w:val="004F2C21"/>
    <w:rsid w:val="006E2266"/>
    <w:rsid w:val="0073570E"/>
    <w:rsid w:val="008B7B24"/>
    <w:rsid w:val="00901CAF"/>
    <w:rsid w:val="00AD70D0"/>
    <w:rsid w:val="00C10F4F"/>
    <w:rsid w:val="00F02A19"/>
    <w:rsid w:val="00F57261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11</cp:revision>
  <dcterms:created xsi:type="dcterms:W3CDTF">2020-04-07T10:35:00Z</dcterms:created>
  <dcterms:modified xsi:type="dcterms:W3CDTF">2022-03-03T08:18:00Z</dcterms:modified>
</cp:coreProperties>
</file>